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C25200" w14:textId="21005903" w:rsidR="006D1B9E" w:rsidRDefault="002018FA">
      <w:r>
        <w:br/>
        <w:t xml:space="preserve">1. </w:t>
      </w:r>
      <w:r w:rsidR="00F035CD">
        <w:t xml:space="preserve"> All data</w:t>
      </w:r>
      <w:r>
        <w:br/>
      </w:r>
      <w:r>
        <w:br/>
      </w:r>
      <w:r w:rsidR="00F035CD" w:rsidRPr="00F035CD">
        <w:drawing>
          <wp:inline distT="0" distB="0" distL="0" distR="0" wp14:anchorId="74A5B280" wp14:editId="12C2D5D9">
            <wp:extent cx="5943600" cy="4474845"/>
            <wp:effectExtent l="0" t="0" r="0" b="0"/>
            <wp:docPr id="2019349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4958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E0E4" w14:textId="77777777" w:rsidR="00474D6B" w:rsidRDefault="00474D6B" w:rsidP="00474D6B"/>
    <w:p w14:paraId="717FEA0F" w14:textId="77777777" w:rsidR="00474D6B" w:rsidRDefault="00474D6B" w:rsidP="00474D6B"/>
    <w:p w14:paraId="538E5432" w14:textId="77777777" w:rsidR="00474D6B" w:rsidRDefault="00474D6B" w:rsidP="00474D6B"/>
    <w:p w14:paraId="4FC0D57E" w14:textId="77777777" w:rsidR="00474D6B" w:rsidRDefault="00474D6B" w:rsidP="00474D6B"/>
    <w:p w14:paraId="14E70440" w14:textId="77777777" w:rsidR="00474D6B" w:rsidRDefault="00474D6B" w:rsidP="00474D6B"/>
    <w:p w14:paraId="34B91590" w14:textId="77777777" w:rsidR="00474D6B" w:rsidRDefault="00474D6B" w:rsidP="00474D6B"/>
    <w:p w14:paraId="456537BD" w14:textId="77777777" w:rsidR="00474D6B" w:rsidRDefault="00474D6B" w:rsidP="00474D6B"/>
    <w:p w14:paraId="5698D52F" w14:textId="77777777" w:rsidR="00474D6B" w:rsidRDefault="00474D6B" w:rsidP="00474D6B"/>
    <w:p w14:paraId="27AF4392" w14:textId="77777777" w:rsidR="00474D6B" w:rsidRDefault="00474D6B" w:rsidP="00474D6B"/>
    <w:p w14:paraId="2FE66AAE" w14:textId="403761C9" w:rsidR="00474D6B" w:rsidRDefault="00474D6B" w:rsidP="00474D6B">
      <w:r>
        <w:lastRenderedPageBreak/>
        <w:t>2.  pop songs only</w:t>
      </w:r>
    </w:p>
    <w:p w14:paraId="35975799" w14:textId="77777777" w:rsidR="00474D6B" w:rsidRDefault="00474D6B" w:rsidP="00474D6B">
      <w:r w:rsidRPr="002018FA">
        <w:drawing>
          <wp:inline distT="0" distB="0" distL="0" distR="0" wp14:anchorId="0A085FE1" wp14:editId="7E52DF4D">
            <wp:extent cx="4965700" cy="2824507"/>
            <wp:effectExtent l="0" t="0" r="0" b="0"/>
            <wp:docPr id="1052365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6534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5990" cy="283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C840" w14:textId="77777777" w:rsidR="002018FA" w:rsidRDefault="002018FA"/>
    <w:p w14:paraId="6374FA59" w14:textId="77777777" w:rsidR="00EE4A08" w:rsidRDefault="00D5619C">
      <w:r>
        <w:br/>
      </w:r>
      <w:r>
        <w:br/>
      </w:r>
      <w:r>
        <w:br/>
      </w:r>
    </w:p>
    <w:p w14:paraId="54E3ECD2" w14:textId="77777777" w:rsidR="00EE4A08" w:rsidRDefault="00EE4A08"/>
    <w:p w14:paraId="11117C70" w14:textId="77777777" w:rsidR="00EE4A08" w:rsidRDefault="00EE4A08"/>
    <w:p w14:paraId="26CE1812" w14:textId="77777777" w:rsidR="00EE4A08" w:rsidRDefault="00EE4A08"/>
    <w:p w14:paraId="456B5669" w14:textId="77777777" w:rsidR="00EE4A08" w:rsidRDefault="00EE4A08"/>
    <w:p w14:paraId="1DB92DBD" w14:textId="77777777" w:rsidR="00EE4A08" w:rsidRDefault="00EE4A08"/>
    <w:p w14:paraId="28A2F49A" w14:textId="77777777" w:rsidR="00474D6B" w:rsidRDefault="00474D6B"/>
    <w:p w14:paraId="0B84BFD6" w14:textId="77777777" w:rsidR="00474D6B" w:rsidRDefault="00474D6B"/>
    <w:p w14:paraId="2ED366FF" w14:textId="77777777" w:rsidR="00474D6B" w:rsidRDefault="00474D6B"/>
    <w:p w14:paraId="009188CA" w14:textId="77777777" w:rsidR="00474D6B" w:rsidRDefault="00474D6B"/>
    <w:p w14:paraId="37F4D632" w14:textId="77777777" w:rsidR="00474D6B" w:rsidRDefault="00474D6B"/>
    <w:p w14:paraId="52BACA86" w14:textId="77777777" w:rsidR="00474D6B" w:rsidRDefault="00474D6B"/>
    <w:p w14:paraId="33A2A21B" w14:textId="46CA1CAC" w:rsidR="00F035CD" w:rsidRDefault="00D5619C">
      <w:r>
        <w:lastRenderedPageBreak/>
        <w:br/>
        <w:t>following part:</w:t>
      </w:r>
      <w:r>
        <w:br/>
      </w:r>
      <w:r>
        <w:br/>
        <w:t xml:space="preserve">1. </w:t>
      </w:r>
      <w:r w:rsidR="00EE4A08">
        <w:t xml:space="preserve"> </w:t>
      </w:r>
      <w:r w:rsidR="00EE4A08" w:rsidRPr="00EE4A08">
        <w:t>select the database</w:t>
      </w:r>
    </w:p>
    <w:p w14:paraId="66A6E13F" w14:textId="41783A8E" w:rsidR="00EE4A08" w:rsidRDefault="00EE4A08">
      <w:r w:rsidRPr="00EE4A08">
        <w:drawing>
          <wp:inline distT="0" distB="0" distL="0" distR="0" wp14:anchorId="3C6B3021" wp14:editId="13CEAF26">
            <wp:extent cx="5943600" cy="1701800"/>
            <wp:effectExtent l="0" t="0" r="0" b="0"/>
            <wp:docPr id="15884708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70821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563C" w14:textId="77777777" w:rsidR="00EE4A08" w:rsidRDefault="00EE4A08"/>
    <w:p w14:paraId="3A588AD3" w14:textId="6FB01428" w:rsidR="00EE4A08" w:rsidRDefault="00EE4A08">
      <w:r>
        <w:t xml:space="preserve">2. </w:t>
      </w:r>
      <w:r w:rsidRPr="00EE4A08">
        <w:t>show collections in the database</w:t>
      </w:r>
    </w:p>
    <w:p w14:paraId="383739E9" w14:textId="6D2FAFF8" w:rsidR="00EE4A08" w:rsidRDefault="00EE4A08">
      <w:r w:rsidRPr="00EE4A08">
        <w:drawing>
          <wp:inline distT="0" distB="0" distL="0" distR="0" wp14:anchorId="597EB1AE" wp14:editId="17B51729">
            <wp:extent cx="5943600" cy="1701800"/>
            <wp:effectExtent l="0" t="0" r="0" b="0"/>
            <wp:docPr id="8702046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70821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8F00" w14:textId="77777777" w:rsidR="00CB1160" w:rsidRDefault="00CB1160"/>
    <w:p w14:paraId="00F95CAC" w14:textId="77777777" w:rsidR="00CB1160" w:rsidRDefault="00CB1160"/>
    <w:p w14:paraId="2ED9BFEA" w14:textId="77777777" w:rsidR="00CB1160" w:rsidRDefault="00CB1160"/>
    <w:p w14:paraId="1F9405D3" w14:textId="77777777" w:rsidR="00CB1160" w:rsidRDefault="00CB1160"/>
    <w:p w14:paraId="5CDBB3AD" w14:textId="77777777" w:rsidR="00CB1160" w:rsidRDefault="00CB1160"/>
    <w:p w14:paraId="635B9E31" w14:textId="77777777" w:rsidR="00CB1160" w:rsidRDefault="00CB1160"/>
    <w:p w14:paraId="7D38D380" w14:textId="77777777" w:rsidR="00CB1160" w:rsidRDefault="00CB1160"/>
    <w:p w14:paraId="6E08B808" w14:textId="77777777" w:rsidR="00CB1160" w:rsidRDefault="00CB1160"/>
    <w:p w14:paraId="27C99F5B" w14:textId="77777777" w:rsidR="00CB1160" w:rsidRDefault="00CB1160"/>
    <w:p w14:paraId="386C4FCF" w14:textId="5F890D21" w:rsidR="00EE4A08" w:rsidRDefault="00EE4A08">
      <w:r>
        <w:lastRenderedPageBreak/>
        <w:t xml:space="preserve">3. </w:t>
      </w:r>
      <w:r w:rsidR="00CB1160" w:rsidRPr="00CB1160">
        <w:t>show all data for all documents</w:t>
      </w:r>
    </w:p>
    <w:p w14:paraId="73E54FE4" w14:textId="130230DA" w:rsidR="00CB1160" w:rsidRDefault="00CB1160">
      <w:proofErr w:type="spellStart"/>
      <w:proofErr w:type="gramStart"/>
      <w:r>
        <w:t>db.song</w:t>
      </w:r>
      <w:proofErr w:type="gramEnd"/>
      <w:r>
        <w:t>_list.find</w:t>
      </w:r>
      <w:proofErr w:type="spellEnd"/>
      <w:r>
        <w:t>().pretty()</w:t>
      </w:r>
    </w:p>
    <w:p w14:paraId="65F42067" w14:textId="5A6BC805" w:rsidR="00CB1160" w:rsidRDefault="00CB1160">
      <w:r w:rsidRPr="00CB1160">
        <w:drawing>
          <wp:inline distT="0" distB="0" distL="0" distR="0" wp14:anchorId="4F4CB454" wp14:editId="71FAADDC">
            <wp:extent cx="5586120" cy="7144385"/>
            <wp:effectExtent l="0" t="0" r="1905" b="5715"/>
            <wp:docPr id="19300968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96865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3841" cy="715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75E4" w14:textId="77777777" w:rsidR="00CB1160" w:rsidRDefault="00CB1160"/>
    <w:p w14:paraId="32E8B902" w14:textId="77777777" w:rsidR="00CB1160" w:rsidRDefault="00CB1160"/>
    <w:p w14:paraId="304958F7" w14:textId="77777777" w:rsidR="00CB1160" w:rsidRDefault="00CB1160"/>
    <w:p w14:paraId="1E3EF37A" w14:textId="24E37141" w:rsidR="00CB1160" w:rsidRDefault="00CB1160">
      <w:proofErr w:type="spellStart"/>
      <w:proofErr w:type="gramStart"/>
      <w:r w:rsidRPr="00CB1160">
        <w:t>db.song</w:t>
      </w:r>
      <w:proofErr w:type="gramEnd"/>
      <w:r w:rsidRPr="00CB1160">
        <w:t>_genres_join.find</w:t>
      </w:r>
      <w:proofErr w:type="spellEnd"/>
      <w:r w:rsidRPr="00CB1160">
        <w:t>().pretty()</w:t>
      </w:r>
    </w:p>
    <w:p w14:paraId="7B76168D" w14:textId="3868ACE2" w:rsidR="00CB1160" w:rsidRDefault="00CB1160">
      <w:r w:rsidRPr="00CB1160">
        <w:drawing>
          <wp:inline distT="0" distB="0" distL="0" distR="0" wp14:anchorId="22BD31C5" wp14:editId="615C2660">
            <wp:extent cx="5943600" cy="7073265"/>
            <wp:effectExtent l="0" t="0" r="0" b="635"/>
            <wp:docPr id="646719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1931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DE21" w14:textId="77777777" w:rsidR="00CB1160" w:rsidRDefault="00CB1160"/>
    <w:p w14:paraId="10B75AD4" w14:textId="624E43DA" w:rsidR="00CB1160" w:rsidRDefault="00CB1160">
      <w:proofErr w:type="spellStart"/>
      <w:proofErr w:type="gramStart"/>
      <w:r w:rsidRPr="00CB1160">
        <w:t>db.genres</w:t>
      </w:r>
      <w:proofErr w:type="gramEnd"/>
      <w:r w:rsidRPr="00CB1160">
        <w:t>.find</w:t>
      </w:r>
      <w:proofErr w:type="spellEnd"/>
      <w:r w:rsidRPr="00CB1160">
        <w:t>().pretty()</w:t>
      </w:r>
    </w:p>
    <w:p w14:paraId="68731DDF" w14:textId="653F9C47" w:rsidR="00CB1160" w:rsidRDefault="00CB1160">
      <w:r w:rsidRPr="00CB1160">
        <w:drawing>
          <wp:inline distT="0" distB="0" distL="0" distR="0" wp14:anchorId="545B323F" wp14:editId="7E0A0AD3">
            <wp:extent cx="5943600" cy="4526280"/>
            <wp:effectExtent l="0" t="0" r="0" b="0"/>
            <wp:docPr id="1107263796" name="Picture 1" descr="A computer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63796" name="Picture 1" descr="A computer screen with green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271C" w14:textId="77777777" w:rsidR="00CB1160" w:rsidRDefault="00CB1160"/>
    <w:p w14:paraId="1AF2A10C" w14:textId="77777777" w:rsidR="00CB1160" w:rsidRDefault="00CB1160"/>
    <w:p w14:paraId="7EAE2F27" w14:textId="77777777" w:rsidR="00CB1160" w:rsidRDefault="00CB1160"/>
    <w:p w14:paraId="6DAB53AA" w14:textId="77777777" w:rsidR="00474D6B" w:rsidRDefault="00474D6B"/>
    <w:p w14:paraId="2FD6529B" w14:textId="77777777" w:rsidR="00474D6B" w:rsidRDefault="00474D6B"/>
    <w:p w14:paraId="474168A5" w14:textId="77777777" w:rsidR="00474D6B" w:rsidRDefault="00474D6B"/>
    <w:p w14:paraId="5F10C179" w14:textId="77777777" w:rsidR="00474D6B" w:rsidRDefault="00474D6B"/>
    <w:p w14:paraId="14AB89BC" w14:textId="77777777" w:rsidR="00474D6B" w:rsidRDefault="00474D6B"/>
    <w:p w14:paraId="2255560F" w14:textId="77777777" w:rsidR="00474D6B" w:rsidRDefault="00474D6B"/>
    <w:p w14:paraId="5C2BFC42" w14:textId="6D516D53" w:rsidR="00CB1160" w:rsidRDefault="00CB1160">
      <w:r>
        <w:lastRenderedPageBreak/>
        <w:t xml:space="preserve">4. </w:t>
      </w:r>
      <w:r w:rsidRPr="00CB1160">
        <w:t>show title, artist and genres that correspond to each song</w:t>
      </w:r>
    </w:p>
    <w:p w14:paraId="68C3A0D1" w14:textId="56B20F10" w:rsidR="00F035CD" w:rsidRDefault="00025660">
      <w:proofErr w:type="spellStart"/>
      <w:proofErr w:type="gramStart"/>
      <w:r>
        <w:t>Db.song</w:t>
      </w:r>
      <w:proofErr w:type="gramEnd"/>
      <w:r>
        <w:t>_list.</w:t>
      </w:r>
      <w:r w:rsidR="00DC1EC9">
        <w:t>Find</w:t>
      </w:r>
      <w:proofErr w:type="spellEnd"/>
      <w:r w:rsidR="00DC1EC9">
        <w:t>({}</w:t>
      </w:r>
      <w:r w:rsidR="00DC1EC9" w:rsidRPr="00DC1EC9">
        <w:t>, { title: 1, artist: 1, genre: 1, _id: 0 })</w:t>
      </w:r>
    </w:p>
    <w:p w14:paraId="19A38092" w14:textId="13BF928A" w:rsidR="00F035CD" w:rsidRDefault="00DC1EC9">
      <w:r w:rsidRPr="00DC1EC9">
        <w:drawing>
          <wp:inline distT="0" distB="0" distL="0" distR="0" wp14:anchorId="376567A3" wp14:editId="38E9824B">
            <wp:extent cx="5943600" cy="3111500"/>
            <wp:effectExtent l="0" t="0" r="0" b="0"/>
            <wp:docPr id="1530939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3941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F9AB" w14:textId="77777777" w:rsidR="00F035CD" w:rsidRDefault="00F035CD"/>
    <w:p w14:paraId="78DB24AE" w14:textId="7F4311F0" w:rsidR="00DC1EC9" w:rsidRDefault="00DC1EC9">
      <w:r>
        <w:t xml:space="preserve">5. </w:t>
      </w:r>
      <w:r w:rsidR="00025660">
        <w:br/>
      </w:r>
      <w:proofErr w:type="spellStart"/>
      <w:proofErr w:type="gramStart"/>
      <w:r w:rsidR="00025660" w:rsidRPr="00025660">
        <w:t>db.song</w:t>
      </w:r>
      <w:proofErr w:type="gramEnd"/>
      <w:r w:rsidR="00025660" w:rsidRPr="00025660">
        <w:t>_list.find</w:t>
      </w:r>
      <w:proofErr w:type="spellEnd"/>
      <w:r w:rsidR="00025660" w:rsidRPr="00025660">
        <w:t>({ genre: "Pop" }, { title: 1, _id: 0 })</w:t>
      </w:r>
      <w:r w:rsidR="00025660">
        <w:br/>
        <w:t xml:space="preserve">“Pop” songs </w:t>
      </w:r>
      <w:r w:rsidR="00025660">
        <w:br/>
      </w:r>
      <w:r w:rsidR="00025660" w:rsidRPr="00025660">
        <w:drawing>
          <wp:inline distT="0" distB="0" distL="0" distR="0" wp14:anchorId="149169CE" wp14:editId="3275C939">
            <wp:extent cx="5943600" cy="1136650"/>
            <wp:effectExtent l="0" t="0" r="0" b="6350"/>
            <wp:docPr id="14531540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54096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DA9F" w14:textId="77777777" w:rsidR="00F035CD" w:rsidRDefault="00F035CD"/>
    <w:p w14:paraId="3D72F517" w14:textId="77777777" w:rsidR="00F035CD" w:rsidRDefault="00F035CD"/>
    <w:p w14:paraId="7DCA42D8" w14:textId="77777777" w:rsidR="00DF2836" w:rsidRDefault="00DF2836"/>
    <w:p w14:paraId="087A0E8D" w14:textId="77777777" w:rsidR="00DF2836" w:rsidRDefault="00DF2836"/>
    <w:p w14:paraId="336AB74F" w14:textId="77777777" w:rsidR="00DF2836" w:rsidRDefault="00DF2836"/>
    <w:p w14:paraId="4F4BF13A" w14:textId="77777777" w:rsidR="00DF2836" w:rsidRDefault="00DF2836"/>
    <w:p w14:paraId="455FCA96" w14:textId="77777777" w:rsidR="00DF2836" w:rsidRDefault="00DF2836"/>
    <w:p w14:paraId="1BB60CF1" w14:textId="77777777" w:rsidR="00DF2836" w:rsidRDefault="00DF2836"/>
    <w:p w14:paraId="4315383A" w14:textId="68983FBA" w:rsidR="00F035CD" w:rsidRDefault="00DF2836">
      <w:r>
        <w:t xml:space="preserve">6. </w:t>
      </w:r>
      <w:r w:rsidRPr="00DF2836">
        <w:t>show title and artist for songs that belong to 2 genres (you may choose which 2- and note what you selected)</w:t>
      </w:r>
      <w:r>
        <w:t xml:space="preserve"> </w:t>
      </w:r>
    </w:p>
    <w:p w14:paraId="6B8D0527" w14:textId="321B38F1" w:rsidR="002018FA" w:rsidRDefault="00DF2836">
      <w:r>
        <w:t>Selected: “Pop” and “Dance”</w:t>
      </w:r>
    </w:p>
    <w:p w14:paraId="765DD6FB" w14:textId="77777777" w:rsidR="00DF2836" w:rsidRDefault="00DF2836"/>
    <w:p w14:paraId="61E7A628" w14:textId="474FE4CF" w:rsidR="00DF2836" w:rsidRDefault="00B4462B" w:rsidP="00B4462B">
      <w:proofErr w:type="spellStart"/>
      <w:proofErr w:type="gramStart"/>
      <w:r>
        <w:t>db.song</w:t>
      </w:r>
      <w:proofErr w:type="gramEnd"/>
      <w:r>
        <w:t>_list.find</w:t>
      </w:r>
      <w:proofErr w:type="spellEnd"/>
      <w:r>
        <w:t>(  { genre: { $all: ["Pop", "Dance"] } },</w:t>
      </w:r>
      <w:r>
        <w:t xml:space="preserve"> </w:t>
      </w:r>
      <w:r>
        <w:t xml:space="preserve">  { title: 1, artist: 1, _id: 0 }</w:t>
      </w:r>
      <w:r>
        <w:t xml:space="preserve"> </w:t>
      </w:r>
      <w:r>
        <w:t>)</w:t>
      </w:r>
    </w:p>
    <w:p w14:paraId="11C77C93" w14:textId="77777777" w:rsidR="00B4462B" w:rsidRDefault="00B4462B" w:rsidP="00B4462B"/>
    <w:p w14:paraId="61A5341A" w14:textId="5CAB669A" w:rsidR="00B4462B" w:rsidRDefault="00B4462B" w:rsidP="00B4462B">
      <w:r w:rsidRPr="00B4462B">
        <w:drawing>
          <wp:inline distT="0" distB="0" distL="0" distR="0" wp14:anchorId="368C120A" wp14:editId="0291DCC1">
            <wp:extent cx="5943600" cy="1524000"/>
            <wp:effectExtent l="0" t="0" r="0" b="0"/>
            <wp:docPr id="194529569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95699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46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28A2FDE"/>
    <w:multiLevelType w:val="multilevel"/>
    <w:tmpl w:val="4E9C3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305361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18FA"/>
    <w:rsid w:val="00025660"/>
    <w:rsid w:val="002018FA"/>
    <w:rsid w:val="002163E1"/>
    <w:rsid w:val="002445D2"/>
    <w:rsid w:val="00474D6B"/>
    <w:rsid w:val="006D1B9E"/>
    <w:rsid w:val="00B4462B"/>
    <w:rsid w:val="00CB1160"/>
    <w:rsid w:val="00D5619C"/>
    <w:rsid w:val="00DC1EC9"/>
    <w:rsid w:val="00DF2836"/>
    <w:rsid w:val="00EE4A08"/>
    <w:rsid w:val="00F03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07BD12"/>
  <w15:chartTrackingRefBased/>
  <w15:docId w15:val="{9D2393F0-9E6A-1F49-8B26-A80AF3131E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18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18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018F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18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18F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18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18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18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18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18F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18F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018F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18F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18F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18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18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18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18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18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18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18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018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18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018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18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018F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18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18F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18F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46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05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5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013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925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380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842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2125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9" w:color="C7CDD1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92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40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241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80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8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112</Words>
  <Characters>643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Cruz, Kenneth S</dc:creator>
  <cp:keywords/>
  <dc:description/>
  <cp:lastModifiedBy>Cruz, Kenneth S</cp:lastModifiedBy>
  <cp:revision>6</cp:revision>
  <dcterms:created xsi:type="dcterms:W3CDTF">2025-04-02T01:15:00Z</dcterms:created>
  <dcterms:modified xsi:type="dcterms:W3CDTF">2025-04-02T02:18:00Z</dcterms:modified>
</cp:coreProperties>
</file>